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53D56" w:rsidR="00061896" w:rsidRPr="005F4693" w:rsidRDefault="00FE5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35E1C" w:rsidR="00061896" w:rsidRPr="00E407AC" w:rsidRDefault="00FE5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50F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98C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07C0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2F9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AFC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9AD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FDE" w:rsidR="00FC15B4" w:rsidRPr="00D11D17" w:rsidRDefault="00F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116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145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5C7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E31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D28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D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B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9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4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7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7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B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180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A5D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0C4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04C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D5A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258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4CC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C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6A0BC" w:rsidR="00DE76F3" w:rsidRPr="0026478E" w:rsidRDefault="00FE5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A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6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1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F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D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1E0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F1C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C69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69D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02C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086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52C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8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7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2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8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5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C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2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AE3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FAF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109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692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4D9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071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F6A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6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E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2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B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9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6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6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D42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782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A341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921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E3C" w:rsidR="009A6C64" w:rsidRPr="00C2583D" w:rsidRDefault="00F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7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F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B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C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D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F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D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6A6" w:rsidRDefault="00FE5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