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093F8" w:rsidR="00061896" w:rsidRPr="005F4693" w:rsidRDefault="004E6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1ED6F" w:rsidR="00061896" w:rsidRPr="00E407AC" w:rsidRDefault="004E6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4BFB" w:rsidR="00FC15B4" w:rsidRPr="00D11D17" w:rsidRDefault="004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2C0" w:rsidR="00FC15B4" w:rsidRPr="00D11D17" w:rsidRDefault="004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FE95" w:rsidR="00FC15B4" w:rsidRPr="00D11D17" w:rsidRDefault="004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663" w:rsidR="00FC15B4" w:rsidRPr="00D11D17" w:rsidRDefault="004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9617" w:rsidR="00FC15B4" w:rsidRPr="00D11D17" w:rsidRDefault="004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C2A" w:rsidR="00FC15B4" w:rsidRPr="00D11D17" w:rsidRDefault="004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2AB" w:rsidR="00FC15B4" w:rsidRPr="00D11D17" w:rsidRDefault="004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FE54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EB4F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066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D77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078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8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5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2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A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5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F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3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D83A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ADC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34D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4BA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D0FC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815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BD0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F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E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3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3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E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7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2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05A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085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0A1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7D7C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0B6F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557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6BDD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C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C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1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2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E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8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C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AD74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927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83D6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3F26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C53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EAB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6DD7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7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8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6820F" w:rsidR="00DE76F3" w:rsidRPr="0026478E" w:rsidRDefault="004E6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9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7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9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C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2FFB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3C9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6D1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247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0AE" w:rsidR="009A6C64" w:rsidRPr="00C2583D" w:rsidRDefault="004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4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1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4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6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B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3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2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DB2" w:rsidRDefault="004E6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2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