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0A8A2" w:rsidR="00061896" w:rsidRPr="005F4693" w:rsidRDefault="00B77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66305" w:rsidR="00061896" w:rsidRPr="00E407AC" w:rsidRDefault="00B77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17D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582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2CC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020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A32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46B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C42" w:rsidR="00FC15B4" w:rsidRPr="00D11D17" w:rsidRDefault="00B7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A5AA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757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59F4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C038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017D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F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B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4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6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8F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6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C4D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BC89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C6C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A710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E442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E6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93C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8AF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7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4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8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F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0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EF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8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44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22F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0152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6ABC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FAF4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E02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E7A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4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F5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4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09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78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30A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EC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46DA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9ECA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7CDD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B337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2BB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F2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95B5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CE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C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C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3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5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04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3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A9D7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7807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AE91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D1F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C3CE" w:rsidR="009A6C64" w:rsidRPr="00C2583D" w:rsidRDefault="00B7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7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5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7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F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9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E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E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AB7" w:rsidRDefault="00B77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