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AED70" w:rsidR="00061896" w:rsidRPr="005F4693" w:rsidRDefault="001E1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713B3" w:rsidR="00061896" w:rsidRPr="00E407AC" w:rsidRDefault="001E1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8BF" w:rsidR="00FC15B4" w:rsidRPr="00D11D17" w:rsidRDefault="001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A41" w:rsidR="00FC15B4" w:rsidRPr="00D11D17" w:rsidRDefault="001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82B" w:rsidR="00FC15B4" w:rsidRPr="00D11D17" w:rsidRDefault="001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BE1" w:rsidR="00FC15B4" w:rsidRPr="00D11D17" w:rsidRDefault="001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3EE" w:rsidR="00FC15B4" w:rsidRPr="00D11D17" w:rsidRDefault="001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08A" w:rsidR="00FC15B4" w:rsidRPr="00D11D17" w:rsidRDefault="001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00B2" w:rsidR="00FC15B4" w:rsidRPr="00D11D17" w:rsidRDefault="001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D6D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0410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D35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2B0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94EB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2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B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8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8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0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3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8ADD6" w:rsidR="00DE76F3" w:rsidRPr="0026478E" w:rsidRDefault="001E1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243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DC81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986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32B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5DDB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F8E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A55D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4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5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C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9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E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2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5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5510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0C4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D2B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D4A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3B8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CFE0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5FB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C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7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2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D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4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6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C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306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579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F813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B1F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02DC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AA9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893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8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7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F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6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0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C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5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17A9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365D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452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105F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2BF2" w:rsidR="009A6C64" w:rsidRPr="00C2583D" w:rsidRDefault="001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6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C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5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4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D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4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2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FD8" w:rsidRDefault="001E1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