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7CDBED" w:rsidR="00061896" w:rsidRPr="005F4693" w:rsidRDefault="00681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A80CD" w:rsidR="00061896" w:rsidRPr="00E407AC" w:rsidRDefault="00681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44E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2F7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FEA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63B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E4C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BC3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748" w:rsidR="00FC15B4" w:rsidRPr="00D11D17" w:rsidRDefault="0068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FB1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B72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DEE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0A1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F88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C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0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0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2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C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0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7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FE3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EB08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281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215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A82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8A2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40C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D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3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F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E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2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D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C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3A9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467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4A8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800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830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7F9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248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F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2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2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3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7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8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4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E33A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F3F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5F1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ACA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EEC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BBA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475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6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B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5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C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6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A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2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B9E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8C3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4AA9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3C9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F0B" w:rsidR="009A6C64" w:rsidRPr="00C2583D" w:rsidRDefault="0068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8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0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0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C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4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8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8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1C0" w:rsidRDefault="00681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