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54FEF" w:rsidR="00061896" w:rsidRPr="005F4693" w:rsidRDefault="00071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1CB83" w:rsidR="00061896" w:rsidRPr="00E407AC" w:rsidRDefault="00071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DE9" w:rsidR="00FC15B4" w:rsidRPr="00D11D17" w:rsidRDefault="0007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7FA" w:rsidR="00FC15B4" w:rsidRPr="00D11D17" w:rsidRDefault="0007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6D3" w:rsidR="00FC15B4" w:rsidRPr="00D11D17" w:rsidRDefault="0007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080" w:rsidR="00FC15B4" w:rsidRPr="00D11D17" w:rsidRDefault="0007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6E6" w:rsidR="00FC15B4" w:rsidRPr="00D11D17" w:rsidRDefault="0007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7A0" w:rsidR="00FC15B4" w:rsidRPr="00D11D17" w:rsidRDefault="0007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02A" w:rsidR="00FC15B4" w:rsidRPr="00D11D17" w:rsidRDefault="0007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351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A0A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25B9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28B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E98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0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7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9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6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3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B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9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EE9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FC8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0D8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D157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C9A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0BB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4087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6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4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9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D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8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9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F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731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F0E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E64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0F1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D15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28D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59A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0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4F152" w:rsidR="00DE76F3" w:rsidRPr="0026478E" w:rsidRDefault="00071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D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8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9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A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A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C82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F1F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52C2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5DA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3A6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05E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CAF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1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A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5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7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7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2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4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9C0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28B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9F6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BFF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BC1" w:rsidR="009A6C64" w:rsidRPr="00C2583D" w:rsidRDefault="0007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4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4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5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9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A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8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5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5A9" w:rsidRDefault="00071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A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