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CBADE" w:rsidR="00061896" w:rsidRPr="005F4693" w:rsidRDefault="008B4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1E359" w:rsidR="00061896" w:rsidRPr="00E407AC" w:rsidRDefault="008B4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2A16" w:rsidR="00FC15B4" w:rsidRPr="00D11D17" w:rsidRDefault="008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F7B" w:rsidR="00FC15B4" w:rsidRPr="00D11D17" w:rsidRDefault="008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3149" w:rsidR="00FC15B4" w:rsidRPr="00D11D17" w:rsidRDefault="008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296B" w:rsidR="00FC15B4" w:rsidRPr="00D11D17" w:rsidRDefault="008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C459" w:rsidR="00FC15B4" w:rsidRPr="00D11D17" w:rsidRDefault="008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ABE7" w:rsidR="00FC15B4" w:rsidRPr="00D11D17" w:rsidRDefault="008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05C9" w:rsidR="00FC15B4" w:rsidRPr="00D11D17" w:rsidRDefault="008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64C4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29AE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D69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C1E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1E27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B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8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0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F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C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4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A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D233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918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E835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2FD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84E6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EA86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630E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B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F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E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E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5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5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8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4BAB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3C7D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0D69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20D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45C2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70E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4983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0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7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D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2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A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2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8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0439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0AA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40C1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B38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D1A3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7C1B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B46C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B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8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D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6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5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0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2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1C0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74F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DC36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0160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DC2D" w:rsidR="009A6C64" w:rsidRPr="00C2583D" w:rsidRDefault="008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B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CB51EC" w:rsidR="00DE76F3" w:rsidRPr="0026478E" w:rsidRDefault="008B4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9CDDB1A" w:rsidR="00DE76F3" w:rsidRPr="0026478E" w:rsidRDefault="008B4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740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5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B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6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45DA" w:rsidRDefault="008B4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5DA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