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F3055" w:rsidR="00061896" w:rsidRPr="005F4693" w:rsidRDefault="00981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B113F" w:rsidR="00061896" w:rsidRPr="00E407AC" w:rsidRDefault="00981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D40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C5E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C1D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1C1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143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1998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3F1" w:rsidR="00FC15B4" w:rsidRPr="00D11D17" w:rsidRDefault="0098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C5D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D6A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7DDD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7E0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BB3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C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E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F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5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E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7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4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450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AF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63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9B4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1FF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5C2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B52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F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D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2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0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B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8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56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7FE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CAD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B3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7B7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8AC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7B6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5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5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B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A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5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0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0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4BF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24D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49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8A5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FA5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50A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F88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F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9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0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E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F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A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153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E79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3D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06B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7FF" w:rsidR="009A6C64" w:rsidRPr="00C2583D" w:rsidRDefault="0098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8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D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E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B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80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2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5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94D" w:rsidRDefault="00981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94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