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EF6E4" w:rsidR="00061896" w:rsidRPr="005F4693" w:rsidRDefault="00B93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A6B66" w:rsidR="00061896" w:rsidRPr="00E407AC" w:rsidRDefault="00B93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99C3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B0B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76A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6D0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097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060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7EF" w:rsidR="00FC15B4" w:rsidRPr="00D11D17" w:rsidRDefault="00B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8AA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145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83A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6C7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A5F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E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E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0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4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6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9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D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C27A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39B5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75E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B3F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C85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4859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EC4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E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8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7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4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F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A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72E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AE2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D9C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C3A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245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944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812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E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1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3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8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C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F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0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D60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2F17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CB6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66E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6CD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6F0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F7C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F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B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9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A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A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D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7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B95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EC4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662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302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275" w:rsidR="009A6C64" w:rsidRPr="00C2583D" w:rsidRDefault="00B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8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0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1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3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6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1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D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B09" w:rsidRDefault="00B93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B09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