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39396" w:rsidR="00061896" w:rsidRPr="005F4693" w:rsidRDefault="00E04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702C5" w:rsidR="00061896" w:rsidRPr="00E407AC" w:rsidRDefault="00E04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33D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314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F37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3A6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426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6C7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C81" w:rsidR="00FC15B4" w:rsidRPr="00D11D17" w:rsidRDefault="00E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C06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BAD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C4C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B73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2B6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9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F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3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5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8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2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3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10F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3A2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E14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62E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E224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F3E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37B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5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8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9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A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3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6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9FF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139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071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A21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BE70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776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5D4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6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B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8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1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E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9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0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401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A83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943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A05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0A5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153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9ED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3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F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D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2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9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0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662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BF5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471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2E0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205" w:rsidR="009A6C64" w:rsidRPr="00C2583D" w:rsidRDefault="00E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0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1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F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8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6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8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