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F1642" w:rsidR="00061896" w:rsidRPr="005F4693" w:rsidRDefault="00822E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BBB73" w:rsidR="00061896" w:rsidRPr="00E407AC" w:rsidRDefault="00822E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89FE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A88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A48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37E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AB4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8DE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1DD" w:rsidR="00FC15B4" w:rsidRPr="00D11D17" w:rsidRDefault="008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E56A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B4D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DDE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469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5A0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C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6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7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F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6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2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F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E4F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695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CA1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B25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289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6EF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A15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1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4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D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5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3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2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E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3447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CD6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9B9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489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E91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480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160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3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B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E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8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F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2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0E036" w:rsidR="00DE76F3" w:rsidRPr="0026478E" w:rsidRDefault="00822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F91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2E3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7A6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A8D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E80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D6B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874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E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1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E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1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E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E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3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956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E47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371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8B3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1D86" w:rsidR="009A6C64" w:rsidRPr="00C2583D" w:rsidRDefault="008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0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3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9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9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6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9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A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ED8" w:rsidRDefault="00822E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ED8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