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611C4" w:rsidR="00061896" w:rsidRPr="005F4693" w:rsidRDefault="00AB7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0CABD" w:rsidR="00061896" w:rsidRPr="00E407AC" w:rsidRDefault="00AB7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13B1" w:rsidR="00FC15B4" w:rsidRPr="00D11D17" w:rsidRDefault="00A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E00" w:rsidR="00FC15B4" w:rsidRPr="00D11D17" w:rsidRDefault="00A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52F" w:rsidR="00FC15B4" w:rsidRPr="00D11D17" w:rsidRDefault="00A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B57D" w:rsidR="00FC15B4" w:rsidRPr="00D11D17" w:rsidRDefault="00A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654" w:rsidR="00FC15B4" w:rsidRPr="00D11D17" w:rsidRDefault="00A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E05" w:rsidR="00FC15B4" w:rsidRPr="00D11D17" w:rsidRDefault="00A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483" w:rsidR="00FC15B4" w:rsidRPr="00D11D17" w:rsidRDefault="00AB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6BB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4AA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9A95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07F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48F6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1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0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2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3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6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A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2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916C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C52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BE2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715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2BEF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CA9B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35B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C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0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C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4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7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A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C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C99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884E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6BA8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174C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255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513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CAD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E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8B317" w:rsidR="00DE76F3" w:rsidRPr="0026478E" w:rsidRDefault="00AB78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D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2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9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B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4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424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0B5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95B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277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B97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A90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C35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D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A7519" w:rsidR="00DE76F3" w:rsidRPr="0026478E" w:rsidRDefault="00AB78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4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4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E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2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B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F02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893C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966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EB44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0A02" w:rsidR="009A6C64" w:rsidRPr="00C2583D" w:rsidRDefault="00AB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0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0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C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3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3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0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9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8FA" w:rsidRDefault="00AB78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