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27DB3" w:rsidR="00061896" w:rsidRPr="005F4693" w:rsidRDefault="00963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3DBFB" w:rsidR="00061896" w:rsidRPr="00E407AC" w:rsidRDefault="00963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F36" w:rsidR="00FC15B4" w:rsidRPr="00D11D17" w:rsidRDefault="009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C71" w:rsidR="00FC15B4" w:rsidRPr="00D11D17" w:rsidRDefault="009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9A70" w:rsidR="00FC15B4" w:rsidRPr="00D11D17" w:rsidRDefault="009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937" w:rsidR="00FC15B4" w:rsidRPr="00D11D17" w:rsidRDefault="009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C5FF" w:rsidR="00FC15B4" w:rsidRPr="00D11D17" w:rsidRDefault="009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824D" w:rsidR="00FC15B4" w:rsidRPr="00D11D17" w:rsidRDefault="009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36D" w:rsidR="00FC15B4" w:rsidRPr="00D11D17" w:rsidRDefault="009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4A4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583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762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452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6CB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D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2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C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2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0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B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1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4BC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9C2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F8A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588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721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0C8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ED7B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A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C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2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D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1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C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0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3FB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00EE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224E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418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37C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947E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665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6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F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3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B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B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E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4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3DB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EDC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757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59E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819A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F1C3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DC4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A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2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5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3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9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1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3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1CC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DC8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62C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94D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6D9" w:rsidR="009A6C64" w:rsidRPr="00C2583D" w:rsidRDefault="009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5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2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4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C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A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A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A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42D" w:rsidRDefault="009634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42D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