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835CC" w:rsidR="00061896" w:rsidRPr="005F4693" w:rsidRDefault="00900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3B6BB" w:rsidR="00061896" w:rsidRPr="00E407AC" w:rsidRDefault="00900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5B2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65B6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97E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E08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632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B65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4B63" w:rsidR="00FC15B4" w:rsidRPr="00D11D17" w:rsidRDefault="009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402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826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105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29E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4F0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5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F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E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E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2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B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3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00AA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8D6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C0B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FAB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BDF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34A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C54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F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8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F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D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0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2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4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113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AC0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D93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0AC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C9B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179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B99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4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BC719" w:rsidR="00DE76F3" w:rsidRPr="0026478E" w:rsidRDefault="00900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2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5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6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C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E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381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4D0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CE2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BB4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713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EE7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102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0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9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A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3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F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9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6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9B8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C33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3F2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36C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C64" w:rsidR="009A6C64" w:rsidRPr="00C2583D" w:rsidRDefault="009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E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8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A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F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E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0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9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0CE" w:rsidRDefault="00900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0C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