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8CE81" w:rsidR="00061896" w:rsidRPr="005F4693" w:rsidRDefault="00BE6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88296" w:rsidR="00061896" w:rsidRPr="00E407AC" w:rsidRDefault="00BE6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CB3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FE8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C5B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753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5F8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FC9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272" w:rsidR="00FC15B4" w:rsidRPr="00D11D17" w:rsidRDefault="00B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C45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14C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E89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518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BD6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E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6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F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4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6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5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2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B37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535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EDF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6BC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C62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7C9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5D4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1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7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3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5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7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5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B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BF4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425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356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AC6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36E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92B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A1E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76D73" w:rsidR="00DE76F3" w:rsidRPr="0026478E" w:rsidRDefault="00BE6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A0AE1" w:rsidR="00DE76F3" w:rsidRPr="0026478E" w:rsidRDefault="00BE6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D625C" w:rsidR="00DE76F3" w:rsidRPr="0026478E" w:rsidRDefault="00BE6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6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7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3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E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434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0140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7B1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1EA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720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B8A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595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9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B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C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E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0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7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6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F53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213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957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DD4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4FA" w:rsidR="009A6C64" w:rsidRPr="00C2583D" w:rsidRDefault="00B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4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8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7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3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C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D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6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A73" w:rsidRDefault="00BE6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