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1B62B" w:rsidR="00061896" w:rsidRPr="005F4693" w:rsidRDefault="00137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02A5B" w:rsidR="00061896" w:rsidRPr="00E407AC" w:rsidRDefault="00137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28B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457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BE1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6BD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537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94D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DA5" w:rsidR="00FC15B4" w:rsidRPr="00D11D17" w:rsidRDefault="0013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443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36B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BEA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5EB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583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D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E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8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4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E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A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8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75B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409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4AE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E00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053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95E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9DC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8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7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3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1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9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3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E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CA4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C35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235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945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360E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90D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764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C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B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9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F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E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5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5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3F1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2D6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E04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96E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40F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E143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A39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2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6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2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6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0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8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8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AE7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1C3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015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FDB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994" w:rsidR="009A6C64" w:rsidRPr="00C2583D" w:rsidRDefault="0013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7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B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C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2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C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8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8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105" w:rsidRDefault="00137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