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37025" w:rsidR="00061896" w:rsidRPr="005F4693" w:rsidRDefault="00523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C848D" w:rsidR="00061896" w:rsidRPr="00E407AC" w:rsidRDefault="00523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9AF" w:rsidR="00FC15B4" w:rsidRPr="00D11D17" w:rsidRDefault="005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4417" w:rsidR="00FC15B4" w:rsidRPr="00D11D17" w:rsidRDefault="005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8092" w:rsidR="00FC15B4" w:rsidRPr="00D11D17" w:rsidRDefault="005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4495" w:rsidR="00FC15B4" w:rsidRPr="00D11D17" w:rsidRDefault="005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C05" w:rsidR="00FC15B4" w:rsidRPr="00D11D17" w:rsidRDefault="005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3BBF" w:rsidR="00FC15B4" w:rsidRPr="00D11D17" w:rsidRDefault="005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00A7" w:rsidR="00FC15B4" w:rsidRPr="00D11D17" w:rsidRDefault="005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7628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EAA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3416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9E89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CF6D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8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2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4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C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C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A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8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312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9F78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3857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74E5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032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97D0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D66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6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B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7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1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B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0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D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C6FF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BA9E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CF7D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F5AC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09B9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19FC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90F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6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0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D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6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F110B" w:rsidR="00DE76F3" w:rsidRPr="0026478E" w:rsidRDefault="00523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2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2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423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6B2E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C95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5AA0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33EB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1E8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450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E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0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3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0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D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C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A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FE3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3638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053F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A532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515" w:rsidR="009A6C64" w:rsidRPr="00C2583D" w:rsidRDefault="005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9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B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8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3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B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3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8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243" w:rsidRDefault="00523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