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87A1C" w:rsidR="00061896" w:rsidRPr="005F4693" w:rsidRDefault="00B17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72FA4" w:rsidR="00061896" w:rsidRPr="00E407AC" w:rsidRDefault="00B17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F9F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F78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A6D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4F9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45B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01F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C33" w:rsidR="00FC15B4" w:rsidRPr="00D11D17" w:rsidRDefault="00B1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214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EFC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74C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522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9E9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D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0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A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D0E6F" w:rsidR="00DE76F3" w:rsidRPr="0026478E" w:rsidRDefault="00B17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E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9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9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0E0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178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E70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481C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C59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4F9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164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3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F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1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B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E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2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8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FB1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E63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BE2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376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DBC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729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3D4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8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9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A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1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7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6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6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71A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F3B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B18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652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6A4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8B6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556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2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3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1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8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9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9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1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842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9DE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C882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299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982" w:rsidR="009A6C64" w:rsidRPr="00C2583D" w:rsidRDefault="00B1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3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6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3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0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2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A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2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5AD" w:rsidRDefault="00B17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