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0FCE6" w:rsidR="00061896" w:rsidRPr="005F4693" w:rsidRDefault="00FE7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81A83" w:rsidR="00061896" w:rsidRPr="00E407AC" w:rsidRDefault="00FE7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65B7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750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8CB2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1C3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C8E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BE55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9C5" w:rsidR="00FC15B4" w:rsidRPr="00D11D17" w:rsidRDefault="00F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EDE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D4C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59C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FDC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E69F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E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9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2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3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2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C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4A560" w:rsidR="00DE76F3" w:rsidRPr="0026478E" w:rsidRDefault="00FE7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909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793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CF9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8BE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612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79F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8BA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2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C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0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7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3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2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F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2CDC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4A1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A111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4B06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064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48E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37FF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3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7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2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F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E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8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D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DC47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753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A3E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3385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3B60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CDB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2849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B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0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4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9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5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B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B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E40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33AC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4D0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78B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6DD" w:rsidR="009A6C64" w:rsidRPr="00C2583D" w:rsidRDefault="00F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9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0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5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B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D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4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CEE" w:rsidRDefault="00FE7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