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D2FD4" w:rsidR="00061896" w:rsidRPr="005F4693" w:rsidRDefault="00B42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E04DB" w:rsidR="00061896" w:rsidRPr="00E407AC" w:rsidRDefault="00B42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E7F3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D9EE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7487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BC06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618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0007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116" w:rsidR="00FC15B4" w:rsidRPr="00D11D17" w:rsidRDefault="00B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CF93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7C4D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BDB6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81EC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1023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9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6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5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7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3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3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5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E574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371E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A45F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1DF1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294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2A67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BB4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0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D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F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B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D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0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4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853B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C3EE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8FB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B494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7B4C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5B59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5B53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A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8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D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9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4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E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B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99A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81D8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A57E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FD25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E5B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9F17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0D05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2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6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0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2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4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D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A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45A1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FA7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43F3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475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1E0E" w:rsidR="009A6C64" w:rsidRPr="00C2583D" w:rsidRDefault="00B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9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6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C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7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1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6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7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917" w:rsidRDefault="00B42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EA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