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FD497" w:rsidR="00061896" w:rsidRPr="005F4693" w:rsidRDefault="00AA3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FE66A" w:rsidR="00061896" w:rsidRPr="00E407AC" w:rsidRDefault="00AA3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5FB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B96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A68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A79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A5C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B4B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990" w:rsidR="00FC15B4" w:rsidRPr="00D11D17" w:rsidRDefault="00A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00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FAB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A1E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1B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0AB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9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F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F58D7" w:rsidR="00DE76F3" w:rsidRPr="0026478E" w:rsidRDefault="00AA3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C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2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A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1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3F72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990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C7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75B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F5A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504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26F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6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E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E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9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3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7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7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F3A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F9C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C61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8B2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5A6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BB0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BB8E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1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C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4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7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6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E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1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39A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753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38A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080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A06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BF9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157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0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7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B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F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0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8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E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743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782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9A8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931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EAD" w:rsidR="009A6C64" w:rsidRPr="00C2583D" w:rsidRDefault="00A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5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E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6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3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5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7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E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070" w:rsidRDefault="00AA3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070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