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C2D11" w:rsidR="00061896" w:rsidRPr="005F4693" w:rsidRDefault="00391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CEB96" w:rsidR="00061896" w:rsidRPr="00E407AC" w:rsidRDefault="00391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76E4" w:rsidR="00FC15B4" w:rsidRPr="00D11D17" w:rsidRDefault="003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865" w:rsidR="00FC15B4" w:rsidRPr="00D11D17" w:rsidRDefault="003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5B88" w:rsidR="00FC15B4" w:rsidRPr="00D11D17" w:rsidRDefault="003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3D72" w:rsidR="00FC15B4" w:rsidRPr="00D11D17" w:rsidRDefault="003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1FC" w:rsidR="00FC15B4" w:rsidRPr="00D11D17" w:rsidRDefault="003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552F" w:rsidR="00FC15B4" w:rsidRPr="00D11D17" w:rsidRDefault="003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C59" w:rsidR="00FC15B4" w:rsidRPr="00D11D17" w:rsidRDefault="003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414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152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B5E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CEE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963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B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1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9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7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0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6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9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6FC1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4F6C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498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095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735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DC4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6264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8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6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2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E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9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8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C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92D6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576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3FC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38E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410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C85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3E4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A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8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A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D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6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1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0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204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FBE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F32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299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24F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A65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260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6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9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7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6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7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B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5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812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D223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E9AC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6F8A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FDEA" w:rsidR="009A6C64" w:rsidRPr="00C2583D" w:rsidRDefault="003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B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6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2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2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0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6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E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ACC" w:rsidRDefault="00391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