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FE87C6" w:rsidR="00061896" w:rsidRPr="005F4693" w:rsidRDefault="00BD6C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A5B6E3" w:rsidR="00061896" w:rsidRPr="00E407AC" w:rsidRDefault="00BD6C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FA2D" w:rsidR="00FC15B4" w:rsidRPr="00D11D17" w:rsidRDefault="00BD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9BED" w:rsidR="00FC15B4" w:rsidRPr="00D11D17" w:rsidRDefault="00BD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ECCD" w:rsidR="00FC15B4" w:rsidRPr="00D11D17" w:rsidRDefault="00BD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6215" w:rsidR="00FC15B4" w:rsidRPr="00D11D17" w:rsidRDefault="00BD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55AE" w:rsidR="00FC15B4" w:rsidRPr="00D11D17" w:rsidRDefault="00BD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E828" w:rsidR="00FC15B4" w:rsidRPr="00D11D17" w:rsidRDefault="00BD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7663" w:rsidR="00FC15B4" w:rsidRPr="00D11D17" w:rsidRDefault="00BD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CB2F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CC87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A1F4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CE9C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D579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E6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CF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17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E0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3F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42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0B2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5DA6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23FC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16D5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6D69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E649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2025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7899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96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E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3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72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6B4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DE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55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6695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AEFE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65A2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15B9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409B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5B4D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BFFC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553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2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8EC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60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44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E54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0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69AC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6EAB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4D9E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4635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167C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99F7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05BF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B5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09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68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0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1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D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D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EE83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D5AD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C21B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F55F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9F25" w:rsidR="009A6C64" w:rsidRPr="00C2583D" w:rsidRDefault="00BD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1C0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710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8F6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45E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01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75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12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6CBA" w:rsidRDefault="00BD6C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6C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