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DFD51" w:rsidR="00061896" w:rsidRPr="005F4693" w:rsidRDefault="00D92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B00F2" w:rsidR="00061896" w:rsidRPr="00E407AC" w:rsidRDefault="00D92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4F4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5FD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404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80C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FD3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0AC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EC1" w:rsidR="00FC15B4" w:rsidRPr="00D11D17" w:rsidRDefault="00D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5AB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3D36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8906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5BB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FE3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E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1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F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7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B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2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0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514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9E1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800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4D4E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15A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F14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E08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7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9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3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D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2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2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C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79F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1BD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53D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D78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7F3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2F9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B68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2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AEEB6" w:rsidR="00DE76F3" w:rsidRPr="0026478E" w:rsidRDefault="00D92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2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F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5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A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D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B52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847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C5EC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077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4CF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8BD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365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E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0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C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3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F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E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6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9BD8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53E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07F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627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4D9" w:rsidR="009A6C64" w:rsidRPr="00C2583D" w:rsidRDefault="00D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C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1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9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A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7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4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5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560" w:rsidRDefault="00D92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