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25D31" w:rsidR="00061896" w:rsidRPr="005F4693" w:rsidRDefault="00FE2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E6B49" w:rsidR="00061896" w:rsidRPr="00E407AC" w:rsidRDefault="00FE2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D7F" w:rsidR="00FC15B4" w:rsidRPr="00D11D17" w:rsidRDefault="00F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5DEE" w:rsidR="00FC15B4" w:rsidRPr="00D11D17" w:rsidRDefault="00F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7AED" w:rsidR="00FC15B4" w:rsidRPr="00D11D17" w:rsidRDefault="00F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2A16" w:rsidR="00FC15B4" w:rsidRPr="00D11D17" w:rsidRDefault="00F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4FD" w:rsidR="00FC15B4" w:rsidRPr="00D11D17" w:rsidRDefault="00F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1639" w:rsidR="00FC15B4" w:rsidRPr="00D11D17" w:rsidRDefault="00F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276C" w:rsidR="00FC15B4" w:rsidRPr="00D11D17" w:rsidRDefault="00F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5B09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8045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300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ABB1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2D21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A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8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1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2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C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5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2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333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EC02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2C4F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325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DFDB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9CBD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D73E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3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2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2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E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8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2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6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E0A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087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BA5D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3761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E9EF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EF1B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2E9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8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2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B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B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6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A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1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D7B3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582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AE5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7776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8ABA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F237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9E79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7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5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C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4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F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7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1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C7A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745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3F1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75F0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4703" w:rsidR="009A6C64" w:rsidRPr="00C2583D" w:rsidRDefault="00F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B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F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1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6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9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B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E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63A" w:rsidRDefault="00FE26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