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BFB05" w:rsidR="00061896" w:rsidRPr="005F4693" w:rsidRDefault="006E3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C33C6" w:rsidR="00061896" w:rsidRPr="00E407AC" w:rsidRDefault="006E3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6129" w:rsidR="00FC15B4" w:rsidRPr="00D11D17" w:rsidRDefault="006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B3B" w:rsidR="00FC15B4" w:rsidRPr="00D11D17" w:rsidRDefault="006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6D3" w:rsidR="00FC15B4" w:rsidRPr="00D11D17" w:rsidRDefault="006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9F2" w:rsidR="00FC15B4" w:rsidRPr="00D11D17" w:rsidRDefault="006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07D3" w:rsidR="00FC15B4" w:rsidRPr="00D11D17" w:rsidRDefault="006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83A" w:rsidR="00FC15B4" w:rsidRPr="00D11D17" w:rsidRDefault="006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548" w:rsidR="00FC15B4" w:rsidRPr="00D11D17" w:rsidRDefault="006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CA7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B703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6A6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149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4D1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0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2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A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F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F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0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6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410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5B7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7CB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354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2B3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C16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B95C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8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4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F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5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8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4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6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4E1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A35C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EEA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694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13A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C23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F8C2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5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B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3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B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3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0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C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C37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4AB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197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EDC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0F2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2A35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2C9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A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8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2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5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F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E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D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FA9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C5A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D608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5F0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0CE" w:rsidR="009A6C64" w:rsidRPr="00C2583D" w:rsidRDefault="006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A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F0735" w:rsidR="00DE76F3" w:rsidRPr="0026478E" w:rsidRDefault="006E3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6226DD" w:rsidR="00DE76F3" w:rsidRPr="0026478E" w:rsidRDefault="006E3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FED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E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4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E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34A" w:rsidRDefault="006E33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