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BD98B" w:rsidR="00061896" w:rsidRPr="005F4693" w:rsidRDefault="00052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5C506" w:rsidR="00061896" w:rsidRPr="00E407AC" w:rsidRDefault="00052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F5C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48F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033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8CF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225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D12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D14" w:rsidR="00FC15B4" w:rsidRPr="00D11D17" w:rsidRDefault="000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0F4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CBC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B9F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A27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733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A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D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C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D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1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C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1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3B8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A1E9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A5F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B76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87F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AE7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6D4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C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6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B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5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B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2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706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F1C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BD0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8DB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154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E0F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7CE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E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9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5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E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D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5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E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011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1D9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502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823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896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D88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4E2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C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3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A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3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2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6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0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2DC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6C0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05C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873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FB5" w:rsidR="009A6C64" w:rsidRPr="00C2583D" w:rsidRDefault="000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6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B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0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2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B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9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3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9E3" w:rsidRDefault="00052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E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