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2B539" w:rsidR="00061896" w:rsidRPr="005F4693" w:rsidRDefault="002F6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92CEA" w:rsidR="00061896" w:rsidRPr="00E407AC" w:rsidRDefault="002F6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AC7" w:rsidR="00FC15B4" w:rsidRPr="00D11D17" w:rsidRDefault="002F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A4AE" w:rsidR="00FC15B4" w:rsidRPr="00D11D17" w:rsidRDefault="002F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2724" w:rsidR="00FC15B4" w:rsidRPr="00D11D17" w:rsidRDefault="002F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204" w:rsidR="00FC15B4" w:rsidRPr="00D11D17" w:rsidRDefault="002F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080C" w:rsidR="00FC15B4" w:rsidRPr="00D11D17" w:rsidRDefault="002F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5DC" w:rsidR="00FC15B4" w:rsidRPr="00D11D17" w:rsidRDefault="002F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466" w:rsidR="00FC15B4" w:rsidRPr="00D11D17" w:rsidRDefault="002F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56E5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4B49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A967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F820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A77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5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8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6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D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B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B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3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1A0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56E4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8C9C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4C1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F37C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1036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0F64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6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E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1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D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E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8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B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7BD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401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A341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DC3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F3AA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F001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FA8C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F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A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C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2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3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1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F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2D58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333E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6D1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BC63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23E6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B8DD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7E7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0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D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1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0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FDD50" w:rsidR="00DE76F3" w:rsidRPr="0026478E" w:rsidRDefault="002F6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3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A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9488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C18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CBDB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8B7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0AB" w:rsidR="009A6C64" w:rsidRPr="00C2583D" w:rsidRDefault="002F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2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0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7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4C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1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0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A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D9A" w:rsidRDefault="002F6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