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CA268" w:rsidR="00061896" w:rsidRPr="005F4693" w:rsidRDefault="00F373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5E26C" w:rsidR="00061896" w:rsidRPr="00E407AC" w:rsidRDefault="00F373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88E1" w:rsidR="00FC15B4" w:rsidRPr="00D11D17" w:rsidRDefault="00F3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C277" w:rsidR="00FC15B4" w:rsidRPr="00D11D17" w:rsidRDefault="00F3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8007" w:rsidR="00FC15B4" w:rsidRPr="00D11D17" w:rsidRDefault="00F3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575A" w:rsidR="00FC15B4" w:rsidRPr="00D11D17" w:rsidRDefault="00F3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A0E7" w:rsidR="00FC15B4" w:rsidRPr="00D11D17" w:rsidRDefault="00F3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5FA0" w:rsidR="00FC15B4" w:rsidRPr="00D11D17" w:rsidRDefault="00F3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D757" w:rsidR="00FC15B4" w:rsidRPr="00D11D17" w:rsidRDefault="00F3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A650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36D2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A6FA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48B6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1CF9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3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8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D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E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2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5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6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3C4D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79E7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8C21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5927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89E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55B9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74F3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6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A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0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9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4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C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1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E6E6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0C6A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F369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9FC6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54A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98B5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6727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3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0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5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A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0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D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8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D22B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55B0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B83A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E83B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4147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95F3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39F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0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B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E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E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B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5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3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D3AD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E76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18F4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B450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EF96" w:rsidR="009A6C64" w:rsidRPr="00C2583D" w:rsidRDefault="00F3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9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E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95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9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8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C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3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30A" w:rsidRDefault="00F373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