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64606" w:rsidR="00061896" w:rsidRPr="005F4693" w:rsidRDefault="00F72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1ED4B" w:rsidR="00061896" w:rsidRPr="00E407AC" w:rsidRDefault="00F72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B13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957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AD2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C84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E74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2738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008" w:rsidR="00FC15B4" w:rsidRPr="00D11D17" w:rsidRDefault="00F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5A0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A33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5AA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DC4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8DB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9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3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9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8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4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5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9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49D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280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82B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77A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2C5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518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1D7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D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3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E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F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B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6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3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129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1D7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99F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681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4AC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056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2CC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D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2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A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0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6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F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E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7CF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02A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99F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F97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0D4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6D8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3F9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5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7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B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4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8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7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3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974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F2E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4C8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25E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45C" w:rsidR="009A6C64" w:rsidRPr="00C2583D" w:rsidRDefault="00F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5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0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B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5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8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6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B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655" w:rsidRDefault="00F72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