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FA8A6" w:rsidR="00061896" w:rsidRPr="005F4693" w:rsidRDefault="00F86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1D66D" w:rsidR="00061896" w:rsidRPr="00E407AC" w:rsidRDefault="00F86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2B2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9FE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9CA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25B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C88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5C8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8C5" w:rsidR="00FC15B4" w:rsidRPr="00D11D17" w:rsidRDefault="00F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5B1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7DC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0C0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485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E9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0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8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8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B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4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A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0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57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D45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FA9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F00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B46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DF5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C603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A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3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7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C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9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D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7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FA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C28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5D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F05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FE2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B99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54F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C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F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0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5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C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E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E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44F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286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1D0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746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FA7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AEC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20F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7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2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1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8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6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6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F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57CD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759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AA6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6F2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7FE" w:rsidR="009A6C64" w:rsidRPr="00C2583D" w:rsidRDefault="00F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5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B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9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2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4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5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3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969" w:rsidRDefault="00F86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