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CC523" w:rsidR="00061896" w:rsidRPr="005F4693" w:rsidRDefault="00B06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D0711" w:rsidR="00061896" w:rsidRPr="00E407AC" w:rsidRDefault="00B06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7B27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03D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B4C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81A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1CB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3E84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944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EFDB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44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3F16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CD1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0B3C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A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5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3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A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D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6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C9D7B" w:rsidR="00DE76F3" w:rsidRPr="0026478E" w:rsidRDefault="00B06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16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5D9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BFA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D0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B69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2FF0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667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9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C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7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F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E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8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8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5E3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9F01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3719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427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C54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D7AB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C9C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A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2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8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D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A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C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8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C84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100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470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F61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EAB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60F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B1F8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8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2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C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4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1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4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9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2881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36F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7CC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C76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E14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7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3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6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5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8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A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7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8BE" w:rsidRDefault="00B06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