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8D2FE" w:rsidR="00061896" w:rsidRPr="005F4693" w:rsidRDefault="00334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1884E" w:rsidR="00061896" w:rsidRPr="00E407AC" w:rsidRDefault="00334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6D0" w:rsidR="00FC15B4" w:rsidRPr="00D11D17" w:rsidRDefault="003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892" w:rsidR="00FC15B4" w:rsidRPr="00D11D17" w:rsidRDefault="003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8FE" w:rsidR="00FC15B4" w:rsidRPr="00D11D17" w:rsidRDefault="003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481" w:rsidR="00FC15B4" w:rsidRPr="00D11D17" w:rsidRDefault="003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349D" w:rsidR="00FC15B4" w:rsidRPr="00D11D17" w:rsidRDefault="003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7B7" w:rsidR="00FC15B4" w:rsidRPr="00D11D17" w:rsidRDefault="003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A5D" w:rsidR="00FC15B4" w:rsidRPr="00D11D17" w:rsidRDefault="0033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969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5B6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A6F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DB8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8AC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0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A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1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7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2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E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3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407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3B0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E56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1767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B7DD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9DE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26C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8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B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5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7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2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2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E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C58A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410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266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699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A39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511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6CF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8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7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D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6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E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7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B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9AC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ABB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D50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D17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948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2222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B18A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1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4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4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C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6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8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5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6E47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6C78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5E4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77B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DBAB" w:rsidR="009A6C64" w:rsidRPr="00C2583D" w:rsidRDefault="0033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0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1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F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C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B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B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5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935" w:rsidRDefault="00334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3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