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2FC17" w:rsidR="00061896" w:rsidRPr="005F4693" w:rsidRDefault="002A5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5C061" w:rsidR="00061896" w:rsidRPr="00E407AC" w:rsidRDefault="002A5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90F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102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F31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04B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9F0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1C7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905" w:rsidR="00FC15B4" w:rsidRPr="00D11D17" w:rsidRDefault="002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588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113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9C0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AD4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CBC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6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7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0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D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9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7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3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EBB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30D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23C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F8F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F053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5C9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B5FE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9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F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F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7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7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2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F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BE5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554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409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94A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8AD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2D1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788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E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F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5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5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4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1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8F7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2C7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9FB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171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921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B84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337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C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D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B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3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4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0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A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48C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13C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784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040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C12" w:rsidR="009A6C64" w:rsidRPr="00C2583D" w:rsidRDefault="002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C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D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A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2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9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4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D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7CA" w:rsidRDefault="002A5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7C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