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94D89" w:rsidR="00061896" w:rsidRPr="005F4693" w:rsidRDefault="00726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BB66A" w:rsidR="00061896" w:rsidRPr="00E407AC" w:rsidRDefault="00726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3A5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F94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812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8D0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7CD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11E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AD06" w:rsidR="00FC15B4" w:rsidRPr="00D11D17" w:rsidRDefault="007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D3A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1FF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8D5C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46E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B62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A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2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2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2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D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3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F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75E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14D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538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56E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A10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142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4C5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9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B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7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A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C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F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A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477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9A5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FD5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9B8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219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E4D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EC8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4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C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5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8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1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E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2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96B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CF1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A4B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78F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283E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23A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C3C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E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0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4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D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0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9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9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831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453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29A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D37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744" w:rsidR="009A6C64" w:rsidRPr="00C2583D" w:rsidRDefault="007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F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3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D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E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9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A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F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F28" w:rsidRDefault="00726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2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