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D10F8" w:rsidR="00061896" w:rsidRPr="005F4693" w:rsidRDefault="00435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B50AD" w:rsidR="00061896" w:rsidRPr="00E407AC" w:rsidRDefault="00435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685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BE0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A27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E7B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EDE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231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622" w:rsidR="00FC15B4" w:rsidRPr="00D11D17" w:rsidRDefault="004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2FC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E42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33C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06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148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1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3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4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1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E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C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C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F5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A07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8E6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286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EF5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ACA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5A2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A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C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7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5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0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2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3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C00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E5C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754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667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B72B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AAF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BE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1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4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8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7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5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3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7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041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CFD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ACB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AFB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7F2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151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43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5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5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7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F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8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B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D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C78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756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CDE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5C9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C65" w:rsidR="009A6C64" w:rsidRPr="00C2583D" w:rsidRDefault="004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7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1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6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6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6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B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B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D5E" w:rsidRDefault="00435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