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CB9E1" w:rsidR="00061896" w:rsidRPr="005F4693" w:rsidRDefault="00652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13260" w:rsidR="00061896" w:rsidRPr="00E407AC" w:rsidRDefault="00652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BCB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172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2C1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A6E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12B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7C0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B7F" w:rsidR="00FC15B4" w:rsidRPr="00D11D17" w:rsidRDefault="006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25B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C1B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23F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4A8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AAC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7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C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E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0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E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6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3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A83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28C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6DB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5919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3CF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6F3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6A71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7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7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8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6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9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F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F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77B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9C5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C1B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935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118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CBA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0BA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6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3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9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0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D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B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0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D5C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110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0E9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2CF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97C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CDA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FA4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B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D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8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F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F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E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9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F59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36CA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1CB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C39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DC27" w:rsidR="009A6C64" w:rsidRPr="00C2583D" w:rsidRDefault="006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F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8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C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4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B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8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5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B4B" w:rsidRDefault="00652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