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A4B17" w:rsidR="00061896" w:rsidRPr="005F4693" w:rsidRDefault="00FD6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6904B" w:rsidR="00061896" w:rsidRPr="00E407AC" w:rsidRDefault="00FD6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ABC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0ED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EE6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195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05B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E63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278" w:rsidR="00FC15B4" w:rsidRPr="00D11D17" w:rsidRDefault="00F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BC7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CF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F6B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A42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959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B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A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F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F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C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C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E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150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72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B06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972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F39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FBF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9C1B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5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5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A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5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C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9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BDE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4E5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E55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A5F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5A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073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F11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F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5EA2F" w:rsidR="00DE76F3" w:rsidRPr="0026478E" w:rsidRDefault="00FD6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F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C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6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C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C1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493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39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E1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33E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44D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E67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0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A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A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F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5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E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E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168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2BA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C6D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C4A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25C" w:rsidR="009A6C64" w:rsidRPr="00C2583D" w:rsidRDefault="00F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B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E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8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0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7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2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73D" w:rsidRDefault="00FD6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