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9CEF9" w:rsidR="00061896" w:rsidRPr="005F4693" w:rsidRDefault="00F14A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3FB1E" w:rsidR="00061896" w:rsidRPr="00E407AC" w:rsidRDefault="00F14A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B9FE" w:rsidR="00FC15B4" w:rsidRPr="00D11D17" w:rsidRDefault="00F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B7DE" w:rsidR="00FC15B4" w:rsidRPr="00D11D17" w:rsidRDefault="00F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09F" w:rsidR="00FC15B4" w:rsidRPr="00D11D17" w:rsidRDefault="00F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2E6A" w:rsidR="00FC15B4" w:rsidRPr="00D11D17" w:rsidRDefault="00F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2219" w:rsidR="00FC15B4" w:rsidRPr="00D11D17" w:rsidRDefault="00F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8847" w:rsidR="00FC15B4" w:rsidRPr="00D11D17" w:rsidRDefault="00F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2E4" w:rsidR="00FC15B4" w:rsidRPr="00D11D17" w:rsidRDefault="00F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8E5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5272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76EA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EC30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713D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B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5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8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F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D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5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E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886B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98B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D4D7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9273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3AE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7F87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B4E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5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D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7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1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5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3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6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7E03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5C5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1357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567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E6B9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406B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1029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F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F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6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5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E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9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B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3D8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F32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CC2F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821C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22B8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FAB8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B7A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E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8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D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3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A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E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1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B1B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7466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2A92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BFED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B62" w:rsidR="009A6C64" w:rsidRPr="00C2583D" w:rsidRDefault="00F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6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F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B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8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4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D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2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AA0" w:rsidRDefault="00F14A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