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771C5" w:rsidR="00061896" w:rsidRPr="005F4693" w:rsidRDefault="005C0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29E99" w:rsidR="00061896" w:rsidRPr="00E407AC" w:rsidRDefault="005C0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09B" w:rsidR="00FC15B4" w:rsidRPr="00D11D17" w:rsidRDefault="005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7E17" w:rsidR="00FC15B4" w:rsidRPr="00D11D17" w:rsidRDefault="005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10B" w:rsidR="00FC15B4" w:rsidRPr="00D11D17" w:rsidRDefault="005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069" w:rsidR="00FC15B4" w:rsidRPr="00D11D17" w:rsidRDefault="005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434D" w:rsidR="00FC15B4" w:rsidRPr="00D11D17" w:rsidRDefault="005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9046" w:rsidR="00FC15B4" w:rsidRPr="00D11D17" w:rsidRDefault="005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EB8B" w:rsidR="00FC15B4" w:rsidRPr="00D11D17" w:rsidRDefault="005C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3857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182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42B8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AED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8753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7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8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9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6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8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F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4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4DC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F9F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7345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DF4A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7C2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644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8105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F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F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D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3642D" w:rsidR="00DE76F3" w:rsidRPr="0026478E" w:rsidRDefault="005C00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A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1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C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1B5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4455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4EA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7919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6B56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A66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A0C1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F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7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D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4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5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8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F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605C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8C35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7DCB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6FB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114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8E9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5A5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A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C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B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7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6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6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9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4E1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02B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6C2B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89F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A4A" w:rsidR="009A6C64" w:rsidRPr="00C2583D" w:rsidRDefault="005C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9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7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C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5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5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A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F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006" w:rsidRDefault="005C0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