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1F2DA" w:rsidR="00061896" w:rsidRPr="005F4693" w:rsidRDefault="00D66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1EC1C" w:rsidR="00061896" w:rsidRPr="00E407AC" w:rsidRDefault="00D66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054" w:rsidR="00FC15B4" w:rsidRPr="00D11D17" w:rsidRDefault="00D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0D15" w:rsidR="00FC15B4" w:rsidRPr="00D11D17" w:rsidRDefault="00D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61C" w:rsidR="00FC15B4" w:rsidRPr="00D11D17" w:rsidRDefault="00D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0285" w:rsidR="00FC15B4" w:rsidRPr="00D11D17" w:rsidRDefault="00D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E3C2" w:rsidR="00FC15B4" w:rsidRPr="00D11D17" w:rsidRDefault="00D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C26" w:rsidR="00FC15B4" w:rsidRPr="00D11D17" w:rsidRDefault="00D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68A" w:rsidR="00FC15B4" w:rsidRPr="00D11D17" w:rsidRDefault="00D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E24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C0E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EB06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758B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712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1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E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7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F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0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F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12E2C" w:rsidR="00DE76F3" w:rsidRPr="0026478E" w:rsidRDefault="00D66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FE3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F34B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27F2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A167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BBA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641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BE4C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8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7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B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9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9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C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6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E6E8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C3EB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0EBC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F83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E6F9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F652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6DE5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2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F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1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2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2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4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C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913B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52A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D92D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F05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DD6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0721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117D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9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6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0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6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9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8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1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8961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156B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7FEE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C23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F62" w:rsidR="009A6C64" w:rsidRPr="00C2583D" w:rsidRDefault="00D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2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B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1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A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A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8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7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024" w:rsidRDefault="00D660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