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596C550" w:rsidR="005F4693" w:rsidRPr="005F4693" w:rsidRDefault="00075D9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3E2B" w:rsidR="003829BB" w:rsidRPr="00D11D17" w:rsidRDefault="00075D9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20C0" w:rsidR="003829BB" w:rsidRPr="00D11D17" w:rsidRDefault="00075D9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EF9" w:rsidR="003829BB" w:rsidRPr="00D11D17" w:rsidRDefault="00075D9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AF8" w:rsidR="003829BB" w:rsidRPr="00D11D17" w:rsidRDefault="00075D9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442B" w:rsidR="003829BB" w:rsidRPr="00D11D17" w:rsidRDefault="00075D9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7B7C" w:rsidR="003829BB" w:rsidRPr="00D11D17" w:rsidRDefault="00075D9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9B2D" w:rsidR="003829BB" w:rsidRPr="00D11D17" w:rsidRDefault="00075D9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E695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0658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2F4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5EA9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5975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7457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A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7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3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C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1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5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D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335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F7CB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BBF7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905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34F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83D6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7D9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3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2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2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4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C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6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C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A2E3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CD3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C6F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EF5F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D714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9AAC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3E0A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7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7B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A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1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2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B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C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A5D4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F70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758F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2AB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CC8E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98F3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9D25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6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A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A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1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4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0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A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462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762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10AE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015F" w:rsidR="009A6C64" w:rsidRPr="00C2583D" w:rsidRDefault="0007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0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4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3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6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7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C4F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E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D9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75D93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