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385C4" w:rsidR="00061896" w:rsidRPr="005F4693" w:rsidRDefault="006A5E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1EC51" w:rsidR="00061896" w:rsidRPr="00E407AC" w:rsidRDefault="006A5E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A8E" w:rsidR="00FC15B4" w:rsidRPr="00D11D17" w:rsidRDefault="006A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92B" w:rsidR="00FC15B4" w:rsidRPr="00D11D17" w:rsidRDefault="006A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A8D" w:rsidR="00FC15B4" w:rsidRPr="00D11D17" w:rsidRDefault="006A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073" w:rsidR="00FC15B4" w:rsidRPr="00D11D17" w:rsidRDefault="006A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C262" w:rsidR="00FC15B4" w:rsidRPr="00D11D17" w:rsidRDefault="006A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12A" w:rsidR="00FC15B4" w:rsidRPr="00D11D17" w:rsidRDefault="006A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602" w:rsidR="00FC15B4" w:rsidRPr="00D11D17" w:rsidRDefault="006A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8F3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56BA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442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26B1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CAC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B9D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8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1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1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F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6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2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D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425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B5E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E61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7EA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BDA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4DB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C84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F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E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C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C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8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5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F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1F00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379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889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2CA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AD2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5A98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0DE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4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0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1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C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E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C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A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421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757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64C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084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C03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8AE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E2C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7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B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3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8E505" w:rsidR="00DE76F3" w:rsidRPr="0026478E" w:rsidRDefault="006A5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B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7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4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1CA9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08F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4D53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A99" w:rsidR="009A6C64" w:rsidRPr="00C2583D" w:rsidRDefault="006A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1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A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69040" w:rsidR="00DE76F3" w:rsidRPr="0026478E" w:rsidRDefault="006A5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190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B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6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8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E7F" w:rsidRDefault="006A5E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F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