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ADF25" w:rsidR="00061896" w:rsidRPr="005F4693" w:rsidRDefault="00837B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BF1DA" w:rsidR="00061896" w:rsidRPr="00E407AC" w:rsidRDefault="00837B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9F2" w:rsidR="00FC15B4" w:rsidRPr="00D11D17" w:rsidRDefault="008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D234" w:rsidR="00FC15B4" w:rsidRPr="00D11D17" w:rsidRDefault="008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FEDC" w:rsidR="00FC15B4" w:rsidRPr="00D11D17" w:rsidRDefault="008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B471" w:rsidR="00FC15B4" w:rsidRPr="00D11D17" w:rsidRDefault="008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181" w:rsidR="00FC15B4" w:rsidRPr="00D11D17" w:rsidRDefault="008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421" w:rsidR="00FC15B4" w:rsidRPr="00D11D17" w:rsidRDefault="008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AF2" w:rsidR="00FC15B4" w:rsidRPr="00D11D17" w:rsidRDefault="008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0EB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A24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EC2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3210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7B9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DA5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9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2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3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3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8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1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A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A4AC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DA8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93C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381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1385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0F9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619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A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9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0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D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A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6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4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A8D8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044C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F5D6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6D24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FA1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280A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DBA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D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0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E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5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7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6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2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D19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806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5D31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CE94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BA9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7C35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6BB7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8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F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D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7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0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8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9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5B53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917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1C82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56AE" w:rsidR="009A6C64" w:rsidRPr="00C2583D" w:rsidRDefault="008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D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2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1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9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CB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2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0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B2F" w:rsidRDefault="00837B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B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