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A02F5" w:rsidR="00061896" w:rsidRPr="005F4693" w:rsidRDefault="000C6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CC098" w:rsidR="00061896" w:rsidRPr="00E407AC" w:rsidRDefault="000C6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28C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C6F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C8B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C92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F80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722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A62" w:rsidR="00FC15B4" w:rsidRPr="00D11D17" w:rsidRDefault="000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CAC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4E9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1C4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3EA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7E6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9E1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3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B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8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2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A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4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1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19B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D65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207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C9B7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2BD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CE1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FA4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7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3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C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4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F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D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0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E2D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A68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98F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F12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BEB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B22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225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A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8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9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0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8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9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2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371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0E4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200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339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C46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E7F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62D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A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5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6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D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C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F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5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165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7CE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F81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482" w:rsidR="009A6C64" w:rsidRPr="00C2583D" w:rsidRDefault="000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4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F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8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A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7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9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7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997" w:rsidRDefault="000C6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99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