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B36B5" w:rsidR="00061896" w:rsidRPr="005F4693" w:rsidRDefault="00E162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EE1A8" w:rsidR="00061896" w:rsidRPr="00E407AC" w:rsidRDefault="00E162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0A32" w:rsidR="00FC15B4" w:rsidRPr="00D11D17" w:rsidRDefault="00E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70C6" w:rsidR="00FC15B4" w:rsidRPr="00D11D17" w:rsidRDefault="00E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6694" w:rsidR="00FC15B4" w:rsidRPr="00D11D17" w:rsidRDefault="00E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7E4F" w:rsidR="00FC15B4" w:rsidRPr="00D11D17" w:rsidRDefault="00E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C476" w:rsidR="00FC15B4" w:rsidRPr="00D11D17" w:rsidRDefault="00E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409" w:rsidR="00FC15B4" w:rsidRPr="00D11D17" w:rsidRDefault="00E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446D" w:rsidR="00FC15B4" w:rsidRPr="00D11D17" w:rsidRDefault="00E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539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DE82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12B0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1469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AD2A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99A3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0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5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0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E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0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4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D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8B89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707B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828C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31B4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6B5B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EF3E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E702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1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E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E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A7303" w:rsidR="00DE76F3" w:rsidRPr="0026478E" w:rsidRDefault="00E16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Asalha Puja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3075B" w:rsidR="00DE76F3" w:rsidRPr="0026478E" w:rsidRDefault="00E16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Buddhist Lent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1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8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FD47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29CE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12DF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BE9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539A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2688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879C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6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4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B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4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B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1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C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F85A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3366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4DBA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6FC6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A43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9083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9151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22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9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A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4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E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4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1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4AE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0938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FA5D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9D6E" w:rsidR="009A6C64" w:rsidRPr="00C2583D" w:rsidRDefault="00E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53592" w:rsidR="00DE76F3" w:rsidRPr="0026478E" w:rsidRDefault="00E16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40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B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6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E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1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6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22D" w:rsidRDefault="00E162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