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2D91A" w:rsidR="00061896" w:rsidRPr="005F4693" w:rsidRDefault="00D13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EF92A" w:rsidR="00061896" w:rsidRPr="00E407AC" w:rsidRDefault="00D13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8ED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FFE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195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9E2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89A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D8E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703" w:rsidR="00FC15B4" w:rsidRPr="00D11D17" w:rsidRDefault="00D1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A30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73F0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C3E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136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E3D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467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E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3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9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C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C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2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4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C4A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101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774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5A1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24E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7E90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736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A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C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E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A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2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F0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CB8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F29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DD3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367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3678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7E1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156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4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8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9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C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E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0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C8C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064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851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DAB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CEB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FC3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EDE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C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C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9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A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E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B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E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EDB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329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B4D1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6558" w:rsidR="009A6C64" w:rsidRPr="00C2583D" w:rsidRDefault="00D1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1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3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D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4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D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6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5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59B" w:rsidRDefault="00D13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