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29B59" w:rsidR="00061896" w:rsidRPr="005F4693" w:rsidRDefault="00871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5B9A8" w:rsidR="00061896" w:rsidRPr="00E407AC" w:rsidRDefault="00871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4F3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5FD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83D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71F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B5B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185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D22" w:rsidR="00FC15B4" w:rsidRPr="00D11D17" w:rsidRDefault="0087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189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B35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DA4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DE4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818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3FB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7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7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A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F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4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3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F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A81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9D7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86C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525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527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729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EB8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B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5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0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D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D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0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E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DE63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406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4DF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04D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9D7A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D4E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94A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A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F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4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D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6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B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6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CC3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BBD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9BE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EF7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ECC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ACB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D44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5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0166A" w:rsidR="00DE76F3" w:rsidRPr="0026478E" w:rsidRDefault="00871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6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A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A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2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4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B03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6AE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31B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82C" w:rsidR="009A6C64" w:rsidRPr="00C2583D" w:rsidRDefault="0087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3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3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F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E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4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3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F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C4F" w:rsidRDefault="00871C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C4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