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C4F1B" w:rsidR="00061896" w:rsidRPr="005F4693" w:rsidRDefault="00527E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77866" w:rsidR="00061896" w:rsidRPr="00E407AC" w:rsidRDefault="00527E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D35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1C6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606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9F1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75FF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832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805" w:rsidR="00FC15B4" w:rsidRPr="00D11D17" w:rsidRDefault="0052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91B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094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52D3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200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1AC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2E7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9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C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5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1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4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A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E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0DC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437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90A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41E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B5E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516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F7A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1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8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0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E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BAECB" w:rsidR="00DE76F3" w:rsidRPr="0026478E" w:rsidRDefault="00527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28F10" w:rsidR="00DE76F3" w:rsidRPr="0026478E" w:rsidRDefault="00527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B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E55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FE2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1BB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4DB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963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8B8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4979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4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5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7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F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B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C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7F5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72D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033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B91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F71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D6E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89A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4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D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D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E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8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E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A6E4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21B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D00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19C" w:rsidR="009A6C64" w:rsidRPr="00C2583D" w:rsidRDefault="0052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B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E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A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F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7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9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4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EC4" w:rsidRDefault="00527E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