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2D9A1" w:rsidR="00061896" w:rsidRPr="005F4693" w:rsidRDefault="00156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53BFA" w:rsidR="00061896" w:rsidRPr="00E407AC" w:rsidRDefault="00156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ECA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756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E1B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6FB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74E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727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66F" w:rsidR="00FC15B4" w:rsidRPr="00D11D17" w:rsidRDefault="001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EC5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3EC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A46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8E9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ADB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597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9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3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B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B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C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A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8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FEE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595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FE7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EEA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AE1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427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DAC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B6B48" w:rsidR="00DE76F3" w:rsidRPr="0026478E" w:rsidRDefault="00156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E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D2C23" w:rsidR="00DE76F3" w:rsidRPr="0026478E" w:rsidRDefault="00156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F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7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E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F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603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DEB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773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65C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9AF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E60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B9D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5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6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4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0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A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F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3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ACA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664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656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F5A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B43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519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77E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2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7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C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A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B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B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4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FA7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575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A393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6A7B" w:rsidR="009A6C64" w:rsidRPr="00C2583D" w:rsidRDefault="001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B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C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D53D7" w:rsidR="00DE76F3" w:rsidRPr="0026478E" w:rsidRDefault="00156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E79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3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0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1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415" w:rsidRDefault="00156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